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C8" w:rsidRDefault="007E17C8" w:rsidP="007E17C8">
      <w:pPr>
        <w:spacing w:line="259" w:lineRule="exact"/>
        <w:jc w:val="both"/>
        <w:rPr>
          <w:rFonts w:ascii="Arial" w:hAnsi="Arial" w:cs="Arial"/>
        </w:rPr>
      </w:pPr>
    </w:p>
    <w:p w:rsidR="007E17C8" w:rsidRPr="008945AC" w:rsidRDefault="007E17C8" w:rsidP="007E17C8">
      <w:pPr>
        <w:spacing w:before="32"/>
        <w:ind w:left="252"/>
        <w:jc w:val="both"/>
        <w:rPr>
          <w:rFonts w:ascii="Arial" w:hAnsi="Arial" w:cs="Arial"/>
          <w:i/>
          <w:sz w:val="16"/>
        </w:rPr>
      </w:pPr>
      <w:bookmarkStart w:id="0" w:name="_GoBack"/>
      <w:r>
        <w:rPr>
          <w:rFonts w:ascii="Arial" w:hAnsi="Arial" w:cs="Arial"/>
        </w:rPr>
        <w:t>Anexo 04</w:t>
      </w:r>
      <w:r w:rsidRPr="008945AC">
        <w:rPr>
          <w:rFonts w:ascii="Arial" w:hAnsi="Arial" w:cs="Arial"/>
        </w:rPr>
        <w:t xml:space="preserve"> </w:t>
      </w:r>
      <w:r w:rsidRPr="008945AC">
        <w:rPr>
          <w:rFonts w:ascii="Arial" w:hAnsi="Arial" w:cs="Arial"/>
          <w:i/>
          <w:sz w:val="16"/>
        </w:rPr>
        <w:t xml:space="preserve">– </w:t>
      </w:r>
      <w:r>
        <w:rPr>
          <w:rFonts w:ascii="Arial" w:hAnsi="Arial" w:cs="Arial"/>
          <w:i/>
          <w:sz w:val="16"/>
        </w:rPr>
        <w:t>Relatório Final de Evento de Ensino</w:t>
      </w:r>
    </w:p>
    <w:bookmarkEnd w:id="0"/>
    <w:p w:rsidR="007E17C8" w:rsidRPr="00C47AAD" w:rsidRDefault="007E17C8" w:rsidP="007E17C8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7629"/>
      </w:tblGrid>
      <w:tr w:rsidR="007E17C8" w:rsidRPr="007371FA" w:rsidTr="00C01F70">
        <w:trPr>
          <w:trHeight w:val="1581"/>
        </w:trPr>
        <w:tc>
          <w:tcPr>
            <w:tcW w:w="2278" w:type="dxa"/>
            <w:shd w:val="clear" w:color="auto" w:fill="auto"/>
            <w:vAlign w:val="center"/>
          </w:tcPr>
          <w:p w:rsidR="007E17C8" w:rsidRPr="007371FA" w:rsidRDefault="007E17C8" w:rsidP="00C01F70">
            <w:pPr>
              <w:tabs>
                <w:tab w:val="left" w:pos="2190"/>
              </w:tabs>
              <w:jc w:val="center"/>
              <w:rPr>
                <w:b/>
              </w:rPr>
            </w:pPr>
            <w:r w:rsidRPr="007371FA">
              <w:rPr>
                <w:b/>
                <w:noProof/>
                <w:lang w:val="pt-BR" w:eastAsia="pt-BR" w:bidi="ar-SA"/>
              </w:rPr>
              <w:drawing>
                <wp:inline distT="0" distB="0" distL="0" distR="0" wp14:anchorId="5AFF115F" wp14:editId="064A5B2F">
                  <wp:extent cx="904875" cy="876300"/>
                  <wp:effectExtent l="0" t="0" r="9525" b="0"/>
                  <wp:docPr id="2" name="Imagem 2" descr="Logo Unifime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nifime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7C8" w:rsidRPr="007371FA" w:rsidRDefault="007E17C8" w:rsidP="00C01F70">
            <w:pPr>
              <w:tabs>
                <w:tab w:val="left" w:pos="2190"/>
              </w:tabs>
              <w:rPr>
                <w:b/>
              </w:rPr>
            </w:pPr>
          </w:p>
        </w:tc>
        <w:tc>
          <w:tcPr>
            <w:tcW w:w="7576" w:type="dxa"/>
            <w:shd w:val="clear" w:color="auto" w:fill="auto"/>
            <w:vAlign w:val="center"/>
          </w:tcPr>
          <w:p w:rsidR="007E17C8" w:rsidRPr="007371FA" w:rsidRDefault="007E17C8" w:rsidP="00C01F70">
            <w:pPr>
              <w:pStyle w:val="Corpodetexto"/>
              <w:jc w:val="center"/>
              <w:rPr>
                <w:sz w:val="32"/>
                <w:szCs w:val="32"/>
                <w:lang w:val="pt-BR" w:eastAsia="pt-BR"/>
              </w:rPr>
            </w:pPr>
            <w:r w:rsidRPr="007371FA">
              <w:rPr>
                <w:sz w:val="32"/>
                <w:szCs w:val="32"/>
                <w:lang w:val="pt-BR" w:eastAsia="pt-BR"/>
              </w:rPr>
              <w:t>CENTRO UNIVERSITÁRIO DE MINEIROS - UNIFIMES</w:t>
            </w:r>
          </w:p>
          <w:p w:rsidR="007E17C8" w:rsidRPr="003F2230" w:rsidRDefault="007E17C8" w:rsidP="00C01F70">
            <w:pPr>
              <w:pStyle w:val="Corpodetexto"/>
              <w:jc w:val="center"/>
              <w:rPr>
                <w:sz w:val="26"/>
                <w:szCs w:val="26"/>
                <w:lang w:val="pt-BR" w:eastAsia="pt-BR"/>
              </w:rPr>
            </w:pPr>
            <w:r>
              <w:rPr>
                <w:sz w:val="26"/>
                <w:szCs w:val="26"/>
                <w:lang w:val="pt-BR" w:eastAsia="pt-BR"/>
              </w:rPr>
              <w:t>PRÓ-</w:t>
            </w:r>
            <w:r w:rsidRPr="003F2230">
              <w:rPr>
                <w:sz w:val="26"/>
                <w:szCs w:val="26"/>
                <w:lang w:val="pt-BR" w:eastAsia="pt-BR"/>
              </w:rPr>
              <w:t>REITORIA DE ENSINO, DE PESQUISA E DE EXTENSÃO - PROEPE</w:t>
            </w:r>
          </w:p>
          <w:p w:rsidR="007E17C8" w:rsidRPr="007371FA" w:rsidRDefault="007E17C8" w:rsidP="00C01F70">
            <w:pPr>
              <w:tabs>
                <w:tab w:val="left" w:pos="2190"/>
              </w:tabs>
              <w:jc w:val="center"/>
              <w:rPr>
                <w:b/>
                <w:sz w:val="24"/>
                <w:szCs w:val="24"/>
              </w:rPr>
            </w:pPr>
            <w:r w:rsidRPr="003F2230">
              <w:rPr>
                <w:sz w:val="26"/>
                <w:szCs w:val="26"/>
                <w:lang w:eastAsia="pt-BR"/>
              </w:rPr>
              <w:t xml:space="preserve"> </w:t>
            </w:r>
            <w:r w:rsidRPr="003F2230">
              <w:rPr>
                <w:b/>
                <w:sz w:val="26"/>
                <w:szCs w:val="26"/>
                <w:lang w:eastAsia="pt-BR"/>
              </w:rPr>
              <w:t xml:space="preserve">DIRETORIA DE </w:t>
            </w:r>
            <w:r>
              <w:rPr>
                <w:b/>
                <w:sz w:val="26"/>
                <w:szCs w:val="26"/>
                <w:lang w:eastAsia="pt-BR"/>
              </w:rPr>
              <w:t>ENSINO</w:t>
            </w:r>
          </w:p>
        </w:tc>
      </w:tr>
    </w:tbl>
    <w:p w:rsidR="007E17C8" w:rsidRDefault="007E17C8" w:rsidP="007E17C8">
      <w:pPr>
        <w:adjustRightInd w:val="0"/>
        <w:jc w:val="center"/>
        <w:rPr>
          <w:b/>
          <w:sz w:val="24"/>
          <w:szCs w:val="24"/>
          <w:lang w:eastAsia="pt-BR"/>
        </w:rPr>
      </w:pPr>
    </w:p>
    <w:p w:rsidR="007E17C8" w:rsidRPr="008B6F50" w:rsidRDefault="007E17C8" w:rsidP="007E17C8">
      <w:pPr>
        <w:adjustRightInd w:val="0"/>
        <w:jc w:val="center"/>
        <w:rPr>
          <w:b/>
          <w:sz w:val="24"/>
          <w:szCs w:val="24"/>
          <w:lang w:eastAsia="pt-BR"/>
        </w:rPr>
      </w:pPr>
    </w:p>
    <w:p w:rsidR="007E17C8" w:rsidRPr="00F95A1F" w:rsidRDefault="007E17C8" w:rsidP="007E17C8">
      <w:pPr>
        <w:adjustRightInd w:val="0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lang w:eastAsia="pt-BR"/>
        </w:rPr>
        <w:t>RELATÓRIO FINAL DE EVENTO DE ENSINO</w:t>
      </w:r>
    </w:p>
    <w:p w:rsidR="007E17C8" w:rsidRDefault="007E17C8" w:rsidP="007E17C8">
      <w:pPr>
        <w:rPr>
          <w:b/>
        </w:rPr>
      </w:pPr>
    </w:p>
    <w:p w:rsidR="007E17C8" w:rsidRDefault="007E17C8" w:rsidP="007E17C8">
      <w:pPr>
        <w:jc w:val="center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2126"/>
        <w:gridCol w:w="2337"/>
      </w:tblGrid>
      <w:tr w:rsidR="007E17C8" w:rsidRPr="00A3685F" w:rsidTr="00C01F70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D0CECE"/>
          </w:tcPr>
          <w:p w:rsidR="007E17C8" w:rsidRPr="00A3685F" w:rsidRDefault="007E17C8" w:rsidP="00C01F70">
            <w:r>
              <w:rPr>
                <w:b/>
                <w:bCs/>
              </w:rPr>
              <w:t xml:space="preserve">1. </w:t>
            </w:r>
            <w:r w:rsidRPr="00A3685F">
              <w:rPr>
                <w:b/>
                <w:bCs/>
              </w:rPr>
              <w:t>ANO</w:t>
            </w:r>
            <w:r w:rsidRPr="00A3685F">
              <w:t xml:space="preserve"> </w:t>
            </w:r>
          </w:p>
        </w:tc>
        <w:tc>
          <w:tcPr>
            <w:tcW w:w="4252" w:type="dxa"/>
          </w:tcPr>
          <w:p w:rsidR="007E17C8" w:rsidRPr="00A3685F" w:rsidRDefault="007E17C8" w:rsidP="00C01F70"/>
        </w:tc>
        <w:tc>
          <w:tcPr>
            <w:tcW w:w="2126" w:type="dxa"/>
            <w:shd w:val="clear" w:color="auto" w:fill="D0CECE"/>
          </w:tcPr>
          <w:p w:rsidR="007E17C8" w:rsidRPr="00A3685F" w:rsidRDefault="007E17C8" w:rsidP="00C01F70">
            <w:pPr>
              <w:rPr>
                <w:b/>
              </w:rPr>
            </w:pPr>
            <w:r>
              <w:rPr>
                <w:b/>
              </w:rPr>
              <w:t>2. Nº Registro DEN</w:t>
            </w:r>
            <w:r w:rsidRPr="00A3685F">
              <w:rPr>
                <w:b/>
              </w:rPr>
              <w:t xml:space="preserve">: </w:t>
            </w:r>
          </w:p>
          <w:p w:rsidR="007E17C8" w:rsidRPr="00805384" w:rsidRDefault="007E17C8" w:rsidP="00C01F70">
            <w:pPr>
              <w:rPr>
                <w:b/>
                <w:sz w:val="18"/>
                <w:szCs w:val="18"/>
              </w:rPr>
            </w:pPr>
            <w:r w:rsidRPr="00805384">
              <w:rPr>
                <w:i/>
                <w:sz w:val="18"/>
                <w:szCs w:val="18"/>
              </w:rPr>
              <w:t>(preenchimento pela DEN)</w:t>
            </w:r>
          </w:p>
        </w:tc>
        <w:tc>
          <w:tcPr>
            <w:tcW w:w="2337" w:type="dxa"/>
          </w:tcPr>
          <w:p w:rsidR="007E17C8" w:rsidRPr="00A3685F" w:rsidRDefault="007E17C8" w:rsidP="00C01F70">
            <w:pPr>
              <w:rPr>
                <w:bCs/>
                <w:i/>
              </w:rPr>
            </w:pPr>
          </w:p>
        </w:tc>
      </w:tr>
    </w:tbl>
    <w:p w:rsidR="007E17C8" w:rsidRDefault="007E17C8" w:rsidP="007E17C8">
      <w:pPr>
        <w:jc w:val="center"/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7E17C8" w:rsidRPr="00A54D0D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 IDENTIFICAÇÃO DO EVENTO: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7E17C8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2.1. Título do Evento: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7E17C8" w:rsidRPr="00A54D0D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</w:p>
          <w:p w:rsidR="007E17C8" w:rsidRPr="00A54D0D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</w:p>
        </w:tc>
      </w:tr>
    </w:tbl>
    <w:p w:rsidR="007E17C8" w:rsidRDefault="007E17C8" w:rsidP="007E17C8">
      <w:pPr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2"/>
            <w:shd w:val="clear" w:color="auto" w:fill="D0CECE"/>
          </w:tcPr>
          <w:p w:rsidR="007E17C8" w:rsidRPr="00A54D0D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2.2. Data / Período de realização: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60" w:type="dxa"/>
          </w:tcPr>
          <w:p w:rsidR="007E17C8" w:rsidRPr="001A15AC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4860" w:type="dxa"/>
          </w:tcPr>
          <w:p w:rsidR="007E17C8" w:rsidRPr="001A15AC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</w:tbl>
    <w:p w:rsidR="007E17C8" w:rsidRDefault="007E17C8" w:rsidP="007E17C8">
      <w:pPr>
        <w:jc w:val="both"/>
        <w:rPr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7E17C8" w:rsidRPr="009019D3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2.3. Local de Realização: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7E17C8" w:rsidRPr="009019D3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</w:tbl>
    <w:p w:rsidR="007E17C8" w:rsidRDefault="007E17C8" w:rsidP="007E17C8">
      <w:pPr>
        <w:jc w:val="both"/>
        <w:rPr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7E17C8" w:rsidRPr="009019D3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2.4</w:t>
            </w:r>
            <w:r w:rsidRPr="009019D3">
              <w:rPr>
                <w:sz w:val="22"/>
                <w:szCs w:val="22"/>
                <w:lang w:val="pt-BR" w:eastAsia="pt-BR"/>
              </w:rPr>
              <w:t>.</w:t>
            </w:r>
            <w:r>
              <w:rPr>
                <w:sz w:val="22"/>
                <w:szCs w:val="22"/>
                <w:lang w:val="pt-BR" w:eastAsia="pt-BR"/>
              </w:rPr>
              <w:t xml:space="preserve"> Curso(s) da UNIFIMES envolvido(s) no evento: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7E17C8" w:rsidRPr="009019D3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</w:tbl>
    <w:p w:rsidR="007E17C8" w:rsidRPr="008B6F50" w:rsidRDefault="007E17C8" w:rsidP="007E17C8">
      <w:pPr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7E17C8" w:rsidRPr="009019D3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2.5</w:t>
            </w:r>
            <w:r w:rsidRPr="009019D3">
              <w:rPr>
                <w:sz w:val="22"/>
                <w:szCs w:val="22"/>
                <w:lang w:val="pt-BR" w:eastAsia="pt-BR"/>
              </w:rPr>
              <w:t>.</w:t>
            </w:r>
            <w:r>
              <w:rPr>
                <w:sz w:val="22"/>
                <w:szCs w:val="22"/>
                <w:lang w:val="pt-BR" w:eastAsia="pt-BR"/>
              </w:rPr>
              <w:t xml:space="preserve"> Nome do(s) professor(es) responsável/coordenador(es):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7E17C8" w:rsidRPr="009019D3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</w:tbl>
    <w:p w:rsidR="007E17C8" w:rsidRDefault="007E17C8" w:rsidP="007E17C8">
      <w:pPr>
        <w:jc w:val="both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7E17C8" w:rsidRPr="0024766F" w:rsidTr="00C01F70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E17C8" w:rsidRPr="0024766F" w:rsidRDefault="007E17C8" w:rsidP="00C01F70">
            <w:pPr>
              <w:rPr>
                <w:b/>
              </w:rPr>
            </w:pPr>
            <w:r>
              <w:rPr>
                <w:b/>
              </w:rPr>
              <w:t>2.6. MODALIDADE</w:t>
            </w:r>
            <w:r w:rsidRPr="0024766F">
              <w:rPr>
                <w:b/>
              </w:rPr>
              <w:t>:</w:t>
            </w:r>
          </w:p>
        </w:tc>
      </w:tr>
      <w:tr w:rsidR="007E17C8" w:rsidRPr="0024766F" w:rsidTr="00C01F7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17C8" w:rsidRDefault="007E17C8" w:rsidP="00C01F70">
            <w:r>
              <w:t>(      ) Campanha</w:t>
            </w:r>
          </w:p>
          <w:p w:rsidR="007E17C8" w:rsidRDefault="007E17C8" w:rsidP="00C01F70">
            <w:r>
              <w:t>(      ) Encontro</w:t>
            </w:r>
          </w:p>
          <w:p w:rsidR="007E17C8" w:rsidRDefault="007E17C8" w:rsidP="00C01F70">
            <w:r>
              <w:t>(      ) Exposição</w:t>
            </w:r>
          </w:p>
          <w:p w:rsidR="007E17C8" w:rsidRDefault="007E17C8" w:rsidP="00C01F70">
            <w:r>
              <w:t>(      ) Jornada</w:t>
            </w:r>
          </w:p>
          <w:p w:rsidR="007E17C8" w:rsidRPr="0024766F" w:rsidRDefault="007E17C8" w:rsidP="00C01F70">
            <w:r>
              <w:t>(      ) Palestra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17C8" w:rsidRDefault="007E17C8" w:rsidP="00C01F70">
            <w:r>
              <w:t>(      ) Debate</w:t>
            </w:r>
          </w:p>
          <w:p w:rsidR="007E17C8" w:rsidRDefault="007E17C8" w:rsidP="00C01F70">
            <w:r>
              <w:t>(      ) Mostra</w:t>
            </w:r>
          </w:p>
          <w:p w:rsidR="007E17C8" w:rsidRDefault="007E17C8" w:rsidP="00C01F70">
            <w:r>
              <w:t>(      ) Seminário</w:t>
            </w:r>
          </w:p>
          <w:p w:rsidR="007E17C8" w:rsidRDefault="007E17C8" w:rsidP="00C01F70">
            <w:r>
              <w:t>(      ) Oficina</w:t>
            </w:r>
          </w:p>
          <w:p w:rsidR="007E17C8" w:rsidRPr="0024766F" w:rsidRDefault="007E17C8" w:rsidP="00C01F70">
            <w:r>
              <w:t>(      ) Dia de Campo</w:t>
            </w:r>
          </w:p>
        </w:tc>
      </w:tr>
      <w:tr w:rsidR="007E17C8" w:rsidRPr="0024766F" w:rsidTr="00C01F70"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C8" w:rsidRDefault="007E17C8" w:rsidP="00C01F70">
            <w:r>
              <w:t xml:space="preserve">(     ) Outro (especificar): </w:t>
            </w:r>
          </w:p>
        </w:tc>
      </w:tr>
    </w:tbl>
    <w:p w:rsidR="007E17C8" w:rsidRDefault="007E17C8" w:rsidP="007E17C8">
      <w:pPr>
        <w:jc w:val="both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5234"/>
      </w:tblGrid>
      <w:tr w:rsidR="007E17C8" w:rsidRPr="0024766F" w:rsidTr="00C01F70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E17C8" w:rsidRPr="0024766F" w:rsidRDefault="007E17C8" w:rsidP="00C01F70">
            <w:pPr>
              <w:rPr>
                <w:b/>
              </w:rPr>
            </w:pPr>
            <w:r>
              <w:rPr>
                <w:b/>
              </w:rPr>
              <w:t>2.7. ÁREA TEMÁTICA</w:t>
            </w:r>
            <w:r w:rsidRPr="0024766F">
              <w:rPr>
                <w:b/>
              </w:rPr>
              <w:t>:</w:t>
            </w:r>
          </w:p>
        </w:tc>
      </w:tr>
      <w:tr w:rsidR="007E17C8" w:rsidRPr="0024766F" w:rsidTr="00C01F70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8" w:rsidRDefault="007E17C8" w:rsidP="00C01F70">
            <w:r w:rsidRPr="0024766F">
              <w:t>(    ) C</w:t>
            </w:r>
            <w:r>
              <w:t xml:space="preserve">iências Humanas e Sociais </w:t>
            </w:r>
          </w:p>
          <w:p w:rsidR="007E17C8" w:rsidRPr="0024766F" w:rsidRDefault="007E17C8" w:rsidP="00C01F70">
            <w:r w:rsidRPr="0024766F">
              <w:t xml:space="preserve">(    ) </w:t>
            </w:r>
            <w:r>
              <w:t xml:space="preserve">Empreendedorismo </w:t>
            </w:r>
          </w:p>
          <w:p w:rsidR="007E17C8" w:rsidRPr="0024766F" w:rsidRDefault="007E17C8" w:rsidP="00C01F70">
            <w:r w:rsidRPr="0024766F">
              <w:t>(    ) Direitos Humanos e Justiça</w:t>
            </w:r>
          </w:p>
          <w:p w:rsidR="007E17C8" w:rsidRPr="0024766F" w:rsidRDefault="007E17C8" w:rsidP="00C01F70">
            <w:pPr>
              <w:rPr>
                <w:b/>
              </w:rPr>
            </w:pPr>
            <w:r w:rsidRPr="0024766F">
              <w:t>(    ) Educação</w:t>
            </w:r>
            <w:r>
              <w:t xml:space="preserve"> e Ensino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7C8" w:rsidRPr="0024766F" w:rsidRDefault="007E17C8" w:rsidP="00C01F70">
            <w:r w:rsidRPr="0024766F">
              <w:t>(    ) Meio Ambiente</w:t>
            </w:r>
          </w:p>
          <w:p w:rsidR="007E17C8" w:rsidRPr="0024766F" w:rsidRDefault="007E17C8" w:rsidP="00C01F70">
            <w:r w:rsidRPr="0024766F">
              <w:t>(    ) Saúde</w:t>
            </w:r>
          </w:p>
          <w:p w:rsidR="007E17C8" w:rsidRPr="0024766F" w:rsidRDefault="007E17C8" w:rsidP="00C01F70">
            <w:r w:rsidRPr="0024766F">
              <w:t>(    ) Tecnologia e Produção</w:t>
            </w:r>
          </w:p>
          <w:p w:rsidR="007E17C8" w:rsidRPr="0024766F" w:rsidRDefault="007E17C8" w:rsidP="00C01F70">
            <w:r>
              <w:t>(    ) Outro (especificar): __________________________</w:t>
            </w:r>
          </w:p>
        </w:tc>
      </w:tr>
    </w:tbl>
    <w:p w:rsidR="007E17C8" w:rsidRDefault="007E17C8" w:rsidP="007E17C8">
      <w:pPr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7E17C8" w:rsidRPr="00A54D0D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3. Público-alvo: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7E17C8" w:rsidRPr="001A15AC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7E17C8" w:rsidRPr="00A54D0D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4. O Objetivo do Evento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7E17C8" w:rsidRPr="00887211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4.1 Objetivo Geral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7E17C8" w:rsidRPr="009F1B79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7E17C8" w:rsidRPr="009F1B79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4.2 Objetivo(s) Específico(s)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vAlign w:val="center"/>
          </w:tcPr>
          <w:p w:rsidR="007E17C8" w:rsidRPr="00552A66" w:rsidRDefault="007E17C8" w:rsidP="00C01F70">
            <w:pPr>
              <w:rPr>
                <w:color w:val="000000"/>
              </w:rPr>
            </w:pPr>
          </w:p>
        </w:tc>
      </w:tr>
    </w:tbl>
    <w:p w:rsidR="007E17C8" w:rsidRDefault="007E17C8" w:rsidP="007E17C8">
      <w:pPr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shd w:val="clear" w:color="auto" w:fill="D0CECE"/>
          </w:tcPr>
          <w:p w:rsidR="007E17C8" w:rsidRPr="009019D3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5. Resultados e discussão 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</w:tcPr>
          <w:p w:rsidR="007E17C8" w:rsidRDefault="007E17C8" w:rsidP="00C01F70">
            <w:pPr>
              <w:pStyle w:val="Corpodetexto"/>
              <w:jc w:val="both"/>
              <w:rPr>
                <w:b/>
                <w:sz w:val="22"/>
                <w:szCs w:val="22"/>
                <w:lang w:val="pt-BR" w:eastAsia="pt-BR"/>
              </w:rPr>
            </w:pPr>
          </w:p>
          <w:p w:rsidR="007E17C8" w:rsidRPr="003F5423" w:rsidRDefault="007E17C8" w:rsidP="00C01F70">
            <w:pPr>
              <w:pStyle w:val="Corpodetexto"/>
              <w:jc w:val="both"/>
              <w:rPr>
                <w:b/>
                <w:sz w:val="22"/>
                <w:szCs w:val="22"/>
                <w:lang w:val="pt-BR" w:eastAsia="pt-BR"/>
              </w:rPr>
            </w:pPr>
          </w:p>
        </w:tc>
      </w:tr>
    </w:tbl>
    <w:p w:rsidR="007E17C8" w:rsidRDefault="007E17C8" w:rsidP="007E17C8">
      <w:pPr>
        <w:rPr>
          <w:b/>
          <w:sz w:val="20"/>
          <w:szCs w:val="20"/>
        </w:rPr>
      </w:pPr>
    </w:p>
    <w:p w:rsidR="007E17C8" w:rsidRDefault="007E17C8" w:rsidP="007E17C8">
      <w:pPr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624"/>
      </w:tblGrid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3"/>
            <w:shd w:val="clear" w:color="auto" w:fill="D0CECE"/>
          </w:tcPr>
          <w:p w:rsidR="007E17C8" w:rsidRPr="009019D3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6. O projeto obteve recursos financeiros? 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977" w:type="dxa"/>
          </w:tcPr>
          <w:p w:rsidR="007E17C8" w:rsidRPr="003F5423" w:rsidRDefault="007E17C8" w:rsidP="00C01F70">
            <w:pPr>
              <w:pStyle w:val="Corpodetexto"/>
              <w:jc w:val="center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Sim</w:t>
            </w:r>
          </w:p>
        </w:tc>
        <w:tc>
          <w:tcPr>
            <w:tcW w:w="3119" w:type="dxa"/>
          </w:tcPr>
          <w:p w:rsidR="007E17C8" w:rsidRPr="003F5423" w:rsidRDefault="007E17C8" w:rsidP="00C01F70">
            <w:pPr>
              <w:pStyle w:val="Corpodetexto"/>
              <w:jc w:val="center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) Não</w:t>
            </w:r>
          </w:p>
        </w:tc>
        <w:tc>
          <w:tcPr>
            <w:tcW w:w="3624" w:type="dxa"/>
          </w:tcPr>
          <w:p w:rsidR="007E17C8" w:rsidRPr="003F5423" w:rsidRDefault="007E17C8" w:rsidP="00C01F70">
            <w:pPr>
              <w:pStyle w:val="Corpodetexto"/>
              <w:jc w:val="center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Parcialmente</w:t>
            </w:r>
          </w:p>
        </w:tc>
      </w:tr>
    </w:tbl>
    <w:p w:rsidR="007E17C8" w:rsidRDefault="007E17C8" w:rsidP="007E17C8">
      <w:pPr>
        <w:rPr>
          <w:b/>
          <w:sz w:val="20"/>
          <w:szCs w:val="20"/>
        </w:rPr>
      </w:pPr>
    </w:p>
    <w:p w:rsidR="007E17C8" w:rsidRDefault="007E17C8" w:rsidP="007E17C8">
      <w:pPr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430"/>
      </w:tblGrid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4"/>
            <w:shd w:val="clear" w:color="auto" w:fill="D0CECE"/>
          </w:tcPr>
          <w:p w:rsidR="007E17C8" w:rsidRPr="009019D3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7. O evento tem abrangência 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430" w:type="dxa"/>
          </w:tcPr>
          <w:p w:rsidR="007E17C8" w:rsidRPr="003F5423" w:rsidRDefault="007E17C8" w:rsidP="00C01F70">
            <w:pPr>
              <w:pStyle w:val="Corpodetexto"/>
              <w:jc w:val="center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Interna</w:t>
            </w:r>
          </w:p>
        </w:tc>
        <w:tc>
          <w:tcPr>
            <w:tcW w:w="2430" w:type="dxa"/>
          </w:tcPr>
          <w:p w:rsidR="007E17C8" w:rsidRPr="003F5423" w:rsidRDefault="007E17C8" w:rsidP="00C01F70">
            <w:pPr>
              <w:pStyle w:val="Corpodetexto"/>
              <w:jc w:val="center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Local</w:t>
            </w:r>
          </w:p>
        </w:tc>
        <w:tc>
          <w:tcPr>
            <w:tcW w:w="2430" w:type="dxa"/>
          </w:tcPr>
          <w:p w:rsidR="007E17C8" w:rsidRPr="003F5423" w:rsidRDefault="007E17C8" w:rsidP="00C01F70">
            <w:pPr>
              <w:pStyle w:val="Corpodetexto"/>
              <w:jc w:val="center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Regional</w:t>
            </w:r>
          </w:p>
        </w:tc>
        <w:tc>
          <w:tcPr>
            <w:tcW w:w="2430" w:type="dxa"/>
          </w:tcPr>
          <w:p w:rsidR="007E17C8" w:rsidRPr="003F5423" w:rsidRDefault="007E17C8" w:rsidP="00C01F70">
            <w:pPr>
              <w:pStyle w:val="Corpodetexto"/>
              <w:jc w:val="center"/>
              <w:rPr>
                <w:b/>
                <w:sz w:val="22"/>
                <w:szCs w:val="22"/>
                <w:lang w:val="pt-BR" w:eastAsia="pt-BR"/>
              </w:rPr>
            </w:pPr>
            <w:r>
              <w:rPr>
                <w:b/>
                <w:sz w:val="22"/>
                <w:szCs w:val="22"/>
                <w:lang w:val="pt-BR" w:eastAsia="pt-BR"/>
              </w:rPr>
              <w:t>(     ) Nacional</w:t>
            </w:r>
          </w:p>
        </w:tc>
      </w:tr>
    </w:tbl>
    <w:p w:rsidR="007E17C8" w:rsidRDefault="007E17C8" w:rsidP="007E17C8">
      <w:pPr>
        <w:rPr>
          <w:b/>
          <w:sz w:val="20"/>
          <w:szCs w:val="20"/>
        </w:rPr>
      </w:pPr>
    </w:p>
    <w:p w:rsidR="007E17C8" w:rsidRDefault="007E17C8" w:rsidP="007E17C8">
      <w:pPr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624"/>
      </w:tblGrid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2"/>
            <w:shd w:val="clear" w:color="auto" w:fill="D0CECE"/>
          </w:tcPr>
          <w:p w:rsidR="007E17C8" w:rsidRPr="009019D3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8. PARCEIROS 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096" w:type="dxa"/>
          </w:tcPr>
          <w:p w:rsidR="007E17C8" w:rsidRPr="003F5423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3624" w:type="dxa"/>
          </w:tcPr>
          <w:p w:rsidR="007E17C8" w:rsidRPr="003F5423" w:rsidRDefault="007E17C8" w:rsidP="00C01F70">
            <w:pPr>
              <w:pStyle w:val="Corpodetexto"/>
              <w:jc w:val="center"/>
              <w:rPr>
                <w:b/>
                <w:sz w:val="22"/>
                <w:szCs w:val="22"/>
                <w:lang w:val="pt-BR" w:eastAsia="pt-BR"/>
              </w:rPr>
            </w:pPr>
          </w:p>
        </w:tc>
      </w:tr>
    </w:tbl>
    <w:p w:rsidR="007E17C8" w:rsidRDefault="007E17C8" w:rsidP="007E17C8">
      <w:pPr>
        <w:rPr>
          <w:b/>
          <w:sz w:val="20"/>
          <w:szCs w:val="20"/>
        </w:rPr>
      </w:pPr>
    </w:p>
    <w:p w:rsidR="007E17C8" w:rsidRDefault="007E17C8" w:rsidP="007E17C8">
      <w:pPr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1559"/>
        <w:gridCol w:w="1640"/>
      </w:tblGrid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720" w:type="dxa"/>
            <w:gridSpan w:val="4"/>
            <w:shd w:val="clear" w:color="auto" w:fill="D0CECE"/>
          </w:tcPr>
          <w:p w:rsidR="007E17C8" w:rsidRPr="009019D3" w:rsidRDefault="007E17C8" w:rsidP="00C01F70">
            <w:pPr>
              <w:pStyle w:val="Corpodetexto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9</w:t>
            </w:r>
            <w:r w:rsidRPr="009019D3">
              <w:rPr>
                <w:sz w:val="22"/>
                <w:szCs w:val="22"/>
                <w:lang w:val="pt-BR" w:eastAsia="pt-BR"/>
              </w:rPr>
              <w:t>.</w:t>
            </w:r>
            <w:r>
              <w:rPr>
                <w:sz w:val="22"/>
                <w:szCs w:val="22"/>
                <w:lang w:val="pt-BR" w:eastAsia="pt-BR"/>
              </w:rPr>
              <w:t xml:space="preserve"> EQUIPE TÉCNICA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  <w:shd w:val="clear" w:color="auto" w:fill="D0CECE"/>
          </w:tcPr>
          <w:p w:rsidR="007E17C8" w:rsidRPr="005F4134" w:rsidRDefault="007E17C8" w:rsidP="00C01F70">
            <w:pPr>
              <w:pStyle w:val="Corpodetexto"/>
              <w:jc w:val="center"/>
              <w:rPr>
                <w:sz w:val="20"/>
                <w:szCs w:val="20"/>
                <w:lang w:val="pt-BR" w:eastAsia="pt-BR"/>
              </w:rPr>
            </w:pPr>
            <w:r w:rsidRPr="005F4134">
              <w:rPr>
                <w:sz w:val="20"/>
                <w:szCs w:val="20"/>
                <w:lang w:val="pt-BR" w:eastAsia="pt-BR"/>
              </w:rPr>
              <w:t>Nome</w:t>
            </w:r>
            <w:r>
              <w:rPr>
                <w:sz w:val="20"/>
                <w:szCs w:val="20"/>
                <w:lang w:val="pt-BR" w:eastAsia="pt-BR"/>
              </w:rPr>
              <w:t xml:space="preserve"> Completo</w:t>
            </w:r>
          </w:p>
        </w:tc>
        <w:tc>
          <w:tcPr>
            <w:tcW w:w="2126" w:type="dxa"/>
            <w:shd w:val="clear" w:color="auto" w:fill="D0CECE"/>
          </w:tcPr>
          <w:p w:rsidR="007E17C8" w:rsidRPr="005F4134" w:rsidRDefault="007E17C8" w:rsidP="00C01F70">
            <w:pPr>
              <w:pStyle w:val="Corpodetexto"/>
              <w:jc w:val="center"/>
              <w:rPr>
                <w:sz w:val="20"/>
                <w:szCs w:val="20"/>
                <w:lang w:val="pt-BR" w:eastAsia="pt-BR"/>
              </w:rPr>
            </w:pPr>
            <w:r>
              <w:rPr>
                <w:sz w:val="20"/>
                <w:szCs w:val="20"/>
                <w:lang w:val="pt-BR" w:eastAsia="pt-BR"/>
              </w:rPr>
              <w:t>CPF</w:t>
            </w:r>
          </w:p>
        </w:tc>
        <w:tc>
          <w:tcPr>
            <w:tcW w:w="1559" w:type="dxa"/>
            <w:shd w:val="clear" w:color="auto" w:fill="D0CECE"/>
          </w:tcPr>
          <w:p w:rsidR="007E17C8" w:rsidRPr="005F4134" w:rsidRDefault="007E17C8" w:rsidP="00C01F70">
            <w:pPr>
              <w:pStyle w:val="Corpodetexto"/>
              <w:jc w:val="center"/>
              <w:rPr>
                <w:sz w:val="20"/>
                <w:szCs w:val="20"/>
                <w:lang w:val="pt-BR" w:eastAsia="pt-BR"/>
              </w:rPr>
            </w:pPr>
            <w:r w:rsidRPr="005F4134">
              <w:rPr>
                <w:sz w:val="20"/>
                <w:szCs w:val="20"/>
                <w:lang w:val="pt-BR" w:eastAsia="pt-BR"/>
              </w:rPr>
              <w:t>Função no Projeto</w:t>
            </w:r>
          </w:p>
        </w:tc>
        <w:tc>
          <w:tcPr>
            <w:tcW w:w="1640" w:type="dxa"/>
            <w:shd w:val="clear" w:color="auto" w:fill="D0CECE"/>
          </w:tcPr>
          <w:p w:rsidR="007E17C8" w:rsidRPr="005F4134" w:rsidRDefault="007E17C8" w:rsidP="00C01F70">
            <w:pPr>
              <w:pStyle w:val="Corpodetexto"/>
              <w:jc w:val="center"/>
              <w:rPr>
                <w:sz w:val="20"/>
                <w:szCs w:val="20"/>
                <w:lang w:val="pt-BR" w:eastAsia="pt-BR"/>
              </w:rPr>
            </w:pPr>
            <w:r w:rsidRPr="005F4134">
              <w:rPr>
                <w:sz w:val="20"/>
                <w:szCs w:val="20"/>
                <w:lang w:val="pt-BR" w:eastAsia="pt-BR"/>
              </w:rPr>
              <w:t>Carga Horária</w:t>
            </w:r>
            <w:r>
              <w:rPr>
                <w:sz w:val="20"/>
                <w:szCs w:val="20"/>
                <w:lang w:val="pt-BR" w:eastAsia="pt-BR"/>
              </w:rPr>
              <w:t xml:space="preserve"> total</w:t>
            </w:r>
            <w:r w:rsidRPr="005F4134">
              <w:rPr>
                <w:sz w:val="20"/>
                <w:szCs w:val="20"/>
                <w:lang w:val="pt-BR" w:eastAsia="pt-BR"/>
              </w:rPr>
              <w:t xml:space="preserve"> dedicada ao Projeto</w:t>
            </w: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559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640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559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640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559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640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559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640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559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640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559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640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559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640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559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640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559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640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  <w:tr w:rsidR="007E17C8" w:rsidRPr="00A54D0D" w:rsidTr="00C01F7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395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2126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559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1640" w:type="dxa"/>
          </w:tcPr>
          <w:p w:rsidR="007E17C8" w:rsidRDefault="007E17C8" w:rsidP="00C01F70">
            <w:pPr>
              <w:pStyle w:val="Corpodetexto"/>
              <w:rPr>
                <w:b/>
                <w:sz w:val="22"/>
                <w:szCs w:val="22"/>
                <w:lang w:val="pt-BR" w:eastAsia="pt-BR"/>
              </w:rPr>
            </w:pPr>
          </w:p>
        </w:tc>
      </w:tr>
    </w:tbl>
    <w:p w:rsidR="007E17C8" w:rsidRPr="00193874" w:rsidRDefault="007E17C8" w:rsidP="007E17C8">
      <w:pPr>
        <w:jc w:val="both"/>
        <w:rPr>
          <w:i/>
          <w:sz w:val="16"/>
          <w:szCs w:val="16"/>
        </w:rPr>
      </w:pPr>
      <w:r w:rsidRPr="00193874">
        <w:rPr>
          <w:i/>
          <w:sz w:val="16"/>
          <w:szCs w:val="16"/>
        </w:rPr>
        <w:t>*Para emissão do certificado de participaçã</w:t>
      </w:r>
      <w:r>
        <w:rPr>
          <w:i/>
          <w:sz w:val="16"/>
          <w:szCs w:val="16"/>
        </w:rPr>
        <w:t>o no projeto é necessário informar nome completo e nº do</w:t>
      </w:r>
      <w:r w:rsidRPr="00193874">
        <w:rPr>
          <w:i/>
          <w:sz w:val="16"/>
          <w:szCs w:val="16"/>
        </w:rPr>
        <w:t xml:space="preserve"> CPF dos participantes.</w:t>
      </w:r>
    </w:p>
    <w:p w:rsidR="007E17C8" w:rsidRDefault="007E17C8" w:rsidP="007E17C8">
      <w:pPr>
        <w:rPr>
          <w:b/>
          <w:sz w:val="20"/>
          <w:szCs w:val="20"/>
        </w:rPr>
      </w:pPr>
    </w:p>
    <w:p w:rsidR="007E17C8" w:rsidRPr="008B6F50" w:rsidRDefault="007E17C8" w:rsidP="007E17C8">
      <w:pPr>
        <w:rPr>
          <w:b/>
          <w:sz w:val="20"/>
          <w:szCs w:val="20"/>
        </w:rPr>
      </w:pPr>
    </w:p>
    <w:p w:rsidR="007E17C8" w:rsidRDefault="007E17C8" w:rsidP="007E17C8">
      <w:pPr>
        <w:jc w:val="center"/>
      </w:pPr>
      <w:r>
        <w:t>Local, Data</w:t>
      </w:r>
    </w:p>
    <w:p w:rsidR="007E17C8" w:rsidRDefault="007E17C8" w:rsidP="007E17C8">
      <w:pPr>
        <w:jc w:val="center"/>
      </w:pPr>
    </w:p>
    <w:p w:rsidR="007E17C8" w:rsidRPr="009D45FF" w:rsidRDefault="007E17C8" w:rsidP="007E17C8">
      <w:pPr>
        <w:jc w:val="center"/>
      </w:pPr>
    </w:p>
    <w:p w:rsidR="007E17C8" w:rsidRPr="009D45FF" w:rsidRDefault="007E17C8" w:rsidP="007E17C8">
      <w:pPr>
        <w:jc w:val="center"/>
      </w:pPr>
      <w:r w:rsidRPr="009D45FF">
        <w:t>_________________________________</w:t>
      </w:r>
    </w:p>
    <w:p w:rsidR="007E17C8" w:rsidRPr="003E0103" w:rsidRDefault="007E17C8" w:rsidP="007E17C8">
      <w:pPr>
        <w:jc w:val="center"/>
      </w:pPr>
      <w:r w:rsidRPr="009D45FF">
        <w:t>Professor(a) Coordenador(a)</w:t>
      </w:r>
    </w:p>
    <w:p w:rsidR="007E17C8" w:rsidRPr="008945AC" w:rsidRDefault="007E17C8" w:rsidP="007E17C8">
      <w:pPr>
        <w:spacing w:before="32" w:after="3"/>
        <w:ind w:left="252"/>
        <w:jc w:val="both"/>
        <w:rPr>
          <w:rFonts w:ascii="Arial" w:hAnsi="Arial" w:cs="Arial"/>
        </w:rPr>
      </w:pPr>
    </w:p>
    <w:p w:rsidR="007E17C8" w:rsidRPr="0056016F" w:rsidRDefault="007E17C8" w:rsidP="007E17C8"/>
    <w:p w:rsidR="007E17C8" w:rsidRPr="00507C47" w:rsidRDefault="007E17C8" w:rsidP="007E17C8"/>
    <w:p w:rsidR="00507C47" w:rsidRPr="007E17C8" w:rsidRDefault="00507C47" w:rsidP="007E17C8"/>
    <w:sectPr w:rsidR="00507C47" w:rsidRPr="007E17C8" w:rsidSect="003E0103">
      <w:footerReference w:type="default" r:id="rId5"/>
      <w:pgSz w:w="11906" w:h="16838"/>
      <w:pgMar w:top="993" w:right="1134" w:bottom="284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4" w:rsidRDefault="007E17C8">
    <w:pPr>
      <w:pStyle w:val="Rodap"/>
      <w:jc w:val="right"/>
    </w:pPr>
  </w:p>
  <w:p w:rsidR="00A60A04" w:rsidRDefault="007E17C8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91"/>
    <w:rsid w:val="000A5F52"/>
    <w:rsid w:val="004503D3"/>
    <w:rsid w:val="00507C47"/>
    <w:rsid w:val="0056016F"/>
    <w:rsid w:val="007E17C8"/>
    <w:rsid w:val="00CC731A"/>
    <w:rsid w:val="00D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62707-DE82-4EA5-B555-1802F17F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68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E6891"/>
    <w:pPr>
      <w:spacing w:before="1"/>
      <w:ind w:left="382"/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6891"/>
    <w:rPr>
      <w:rFonts w:ascii="Calibri" w:eastAsia="Calibri" w:hAnsi="Calibri" w:cs="Calibri"/>
      <w:b/>
      <w:bCs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E68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6891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891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cs="Times New Roman"/>
      <w:lang w:val="x-none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DE689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 UNIFIMES</dc:creator>
  <cp:keywords/>
  <dc:description/>
  <cp:lastModifiedBy>Internacional UNIFIMES</cp:lastModifiedBy>
  <cp:revision>2</cp:revision>
  <dcterms:created xsi:type="dcterms:W3CDTF">2021-03-01T20:59:00Z</dcterms:created>
  <dcterms:modified xsi:type="dcterms:W3CDTF">2021-03-01T20:59:00Z</dcterms:modified>
</cp:coreProperties>
</file>